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7741" w14:textId="77777777" w:rsidR="00CC2C09" w:rsidRDefault="00CC2C09" w:rsidP="005F1F38">
      <w:pPr>
        <w:rPr>
          <w:rFonts w:ascii="Arial" w:hAnsi="Arial" w:cs="Arial"/>
          <w:b/>
        </w:rPr>
      </w:pPr>
    </w:p>
    <w:p w14:paraId="4CA730EB" w14:textId="1FF88B75" w:rsidR="00CC2C09" w:rsidRPr="001956F5" w:rsidRDefault="00CC2C09" w:rsidP="00CC2C09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_____</w:t>
      </w:r>
      <w:r w:rsidR="00B531D5">
        <w:rPr>
          <w:rFonts w:ascii="Arial" w:hAnsi="Arial" w:cs="Arial"/>
          <w:u w:val="single"/>
        </w:rPr>
        <w:t>Todas básica</w:t>
      </w:r>
      <w:r>
        <w:rPr>
          <w:rFonts w:ascii="Arial" w:hAnsi="Arial" w:cs="Arial"/>
          <w:u w:val="single"/>
        </w:rPr>
        <w:t xml:space="preserve"> primaria</w:t>
      </w:r>
      <w:r>
        <w:rPr>
          <w:rFonts w:ascii="Arial" w:hAnsi="Arial" w:cs="Arial"/>
        </w:rPr>
        <w:t>_</w:t>
      </w:r>
      <w:r w:rsidRPr="007F5550">
        <w:rPr>
          <w:rFonts w:ascii="Arial" w:hAnsi="Arial" w:cs="Arial"/>
          <w:u w:val="single"/>
        </w:rPr>
        <w:t>__________________________________</w:t>
      </w:r>
    </w:p>
    <w:p w14:paraId="5515D41B" w14:textId="53C3FC6E" w:rsidR="00226D05" w:rsidRDefault="00CC2C09">
      <w:r>
        <w:rPr>
          <w:rFonts w:ascii="Arial" w:hAnsi="Arial" w:cs="Arial"/>
          <w:b/>
        </w:rPr>
        <w:t xml:space="preserve">           </w:t>
      </w: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___________________________________________________</w:t>
      </w:r>
      <w:r>
        <w:rPr>
          <w:rFonts w:ascii="Arial" w:hAnsi="Arial" w:cs="Arial"/>
        </w:rPr>
        <w:t>____</w:t>
      </w:r>
    </w:p>
    <w:tbl>
      <w:tblPr>
        <w:tblStyle w:val="Tablaconcuadrcula"/>
        <w:tblW w:w="9232" w:type="dxa"/>
        <w:jc w:val="center"/>
        <w:tblLook w:val="04A0" w:firstRow="1" w:lastRow="0" w:firstColumn="1" w:lastColumn="0" w:noHBand="0" w:noVBand="1"/>
      </w:tblPr>
      <w:tblGrid>
        <w:gridCol w:w="1607"/>
        <w:gridCol w:w="1342"/>
        <w:gridCol w:w="1660"/>
        <w:gridCol w:w="1403"/>
        <w:gridCol w:w="1660"/>
        <w:gridCol w:w="1794"/>
      </w:tblGrid>
      <w:tr w:rsidR="00CC2C09" w:rsidRPr="00C175C8" w14:paraId="6C92E6BC" w14:textId="77777777" w:rsidTr="003A7485">
        <w:trPr>
          <w:trHeight w:val="225"/>
          <w:jc w:val="center"/>
        </w:trPr>
        <w:tc>
          <w:tcPr>
            <w:tcW w:w="9232" w:type="dxa"/>
            <w:gridSpan w:val="6"/>
            <w:shd w:val="clear" w:color="auto" w:fill="D9D9D9" w:themeFill="background1" w:themeFillShade="D9"/>
          </w:tcPr>
          <w:p w14:paraId="6E707DB1" w14:textId="1B22FD0F" w:rsidR="00CC2C09" w:rsidRPr="00C175C8" w:rsidRDefault="00CC2C09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  <w:r w:rsidR="002D5FEA">
              <w:rPr>
                <w:rFonts w:ascii="Arial" w:hAnsi="Arial" w:cs="Arial"/>
                <w:b/>
                <w:sz w:val="20"/>
              </w:rPr>
              <w:t xml:space="preserve">  EXPOSIC</w:t>
            </w:r>
            <w:r w:rsidR="00071BA7">
              <w:rPr>
                <w:rFonts w:ascii="Arial" w:hAnsi="Arial" w:cs="Arial"/>
                <w:b/>
                <w:sz w:val="20"/>
              </w:rPr>
              <w:t xml:space="preserve">IONES Y SUSTENTACION </w:t>
            </w:r>
          </w:p>
        </w:tc>
      </w:tr>
      <w:tr w:rsidR="00CC2C09" w:rsidRPr="00C175C8" w14:paraId="0E2ABD0D" w14:textId="77777777" w:rsidTr="003A7485">
        <w:trPr>
          <w:trHeight w:val="225"/>
          <w:jc w:val="center"/>
        </w:trPr>
        <w:tc>
          <w:tcPr>
            <w:tcW w:w="1690" w:type="dxa"/>
            <w:shd w:val="clear" w:color="auto" w:fill="BDD6EE" w:themeFill="accent1" w:themeFillTint="66"/>
          </w:tcPr>
          <w:p w14:paraId="5AAAA8D1" w14:textId="77777777" w:rsidR="00CC2C09" w:rsidRPr="00C175C8" w:rsidRDefault="00CC2C09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542" w:type="dxa"/>
            <w:gridSpan w:val="5"/>
            <w:shd w:val="clear" w:color="auto" w:fill="BDD6EE" w:themeFill="accent1" w:themeFillTint="66"/>
          </w:tcPr>
          <w:p w14:paraId="601B30C4" w14:textId="77777777" w:rsidR="00CC2C09" w:rsidRPr="00C175C8" w:rsidRDefault="00CC2C09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770360" w:rsidRPr="00C175C8" w14:paraId="58042D29" w14:textId="77777777" w:rsidTr="003A7485">
        <w:trPr>
          <w:trHeight w:val="1262"/>
          <w:jc w:val="center"/>
        </w:trPr>
        <w:tc>
          <w:tcPr>
            <w:tcW w:w="1690" w:type="dxa"/>
            <w:vAlign w:val="center"/>
          </w:tcPr>
          <w:p w14:paraId="18A35A24" w14:textId="3B30EFE6" w:rsidR="00CC2C09" w:rsidRPr="00C175C8" w:rsidRDefault="00FC0337" w:rsidP="003A74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CONTENIDO</w:t>
            </w:r>
          </w:p>
        </w:tc>
        <w:tc>
          <w:tcPr>
            <w:tcW w:w="1566" w:type="dxa"/>
          </w:tcPr>
          <w:p w14:paraId="0AC0CBE4" w14:textId="02E68B01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exposición carece de contenido concreto</w:t>
            </w:r>
          </w:p>
        </w:tc>
        <w:tc>
          <w:tcPr>
            <w:tcW w:w="1481" w:type="dxa"/>
          </w:tcPr>
          <w:p w14:paraId="215A92E4" w14:textId="12ADC005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 el contenido aunque le faltan datos</w:t>
            </w:r>
          </w:p>
        </w:tc>
        <w:tc>
          <w:tcPr>
            <w:tcW w:w="1628" w:type="dxa"/>
          </w:tcPr>
          <w:p w14:paraId="2AC1FCFC" w14:textId="55692472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 el contenido y en ocasiones se sale del tema</w:t>
            </w:r>
          </w:p>
        </w:tc>
        <w:tc>
          <w:tcPr>
            <w:tcW w:w="1432" w:type="dxa"/>
          </w:tcPr>
          <w:p w14:paraId="6F132650" w14:textId="10EA51D3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Expone el contenido concreto sin salirse del tema</w:t>
            </w:r>
          </w:p>
        </w:tc>
        <w:tc>
          <w:tcPr>
            <w:tcW w:w="1435" w:type="dxa"/>
          </w:tcPr>
          <w:p w14:paraId="4CB1B1F0" w14:textId="6C2E9E98" w:rsidR="00CC2C09" w:rsidRPr="00C175C8" w:rsidRDefault="009B5B75" w:rsidP="003A7485">
            <w:pPr>
              <w:rPr>
                <w:rFonts w:ascii="Arial" w:hAnsi="Arial" w:cs="Arial"/>
              </w:rPr>
            </w:pPr>
            <w:r w:rsidRPr="009B5B75">
              <w:rPr>
                <w:rFonts w:ascii="Arial" w:hAnsi="Arial" w:cs="Arial"/>
              </w:rPr>
              <w:t>El estudiante presenta información relevante y</w:t>
            </w:r>
            <w:r>
              <w:rPr>
                <w:rFonts w:ascii="Arial" w:hAnsi="Arial" w:cs="Arial"/>
              </w:rPr>
              <w:t xml:space="preserve"> completa</w:t>
            </w:r>
          </w:p>
        </w:tc>
      </w:tr>
      <w:tr w:rsidR="00770360" w:rsidRPr="00C175C8" w14:paraId="3134A99B" w14:textId="77777777" w:rsidTr="003A7485">
        <w:trPr>
          <w:trHeight w:val="1262"/>
          <w:jc w:val="center"/>
        </w:trPr>
        <w:tc>
          <w:tcPr>
            <w:tcW w:w="1690" w:type="dxa"/>
            <w:vAlign w:val="center"/>
          </w:tcPr>
          <w:p w14:paraId="33456A18" w14:textId="0DB402C4" w:rsidR="00CC2C09" w:rsidRPr="00C175C8" w:rsidRDefault="00FC0337" w:rsidP="003A74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ORGANIZACION</w:t>
            </w:r>
          </w:p>
        </w:tc>
        <w:tc>
          <w:tcPr>
            <w:tcW w:w="1566" w:type="dxa"/>
          </w:tcPr>
          <w:p w14:paraId="73B392B1" w14:textId="2D650458" w:rsidR="00CC2C09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exposición carece de orden, no tiene de lo que habla.</w:t>
            </w:r>
          </w:p>
          <w:p w14:paraId="4B0F93F3" w14:textId="77777777" w:rsidR="00CC2C09" w:rsidRDefault="00CC2C09" w:rsidP="003A7485">
            <w:pPr>
              <w:rPr>
                <w:rFonts w:ascii="Arial" w:hAnsi="Arial" w:cs="Arial"/>
              </w:rPr>
            </w:pPr>
          </w:p>
          <w:p w14:paraId="2FABB0AA" w14:textId="77777777" w:rsidR="00CC2C09" w:rsidRDefault="00CC2C09" w:rsidP="003A7485">
            <w:pPr>
              <w:rPr>
                <w:rFonts w:ascii="Arial" w:hAnsi="Arial" w:cs="Arial"/>
              </w:rPr>
            </w:pPr>
          </w:p>
          <w:p w14:paraId="68A525FF" w14:textId="77777777" w:rsidR="00CC2C09" w:rsidRPr="00C175C8" w:rsidRDefault="00CC2C09" w:rsidP="003A7485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22AFA957" w14:textId="31DA8914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Comete algunos errores y se confunde con la temática.</w:t>
            </w:r>
          </w:p>
        </w:tc>
        <w:tc>
          <w:tcPr>
            <w:tcW w:w="1628" w:type="dxa"/>
          </w:tcPr>
          <w:p w14:paraId="48003231" w14:textId="6E0AAF21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Algunas repeticiones en el orden lógico de las ideas</w:t>
            </w:r>
          </w:p>
        </w:tc>
        <w:tc>
          <w:tcPr>
            <w:tcW w:w="1432" w:type="dxa"/>
          </w:tcPr>
          <w:p w14:paraId="4A92557F" w14:textId="2F181D44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bastante ordenada</w:t>
            </w:r>
          </w:p>
        </w:tc>
        <w:tc>
          <w:tcPr>
            <w:tcW w:w="1435" w:type="dxa"/>
          </w:tcPr>
          <w:p w14:paraId="6AE6BEDA" w14:textId="2C66FAA0" w:rsidR="00CC2C09" w:rsidRPr="00C175C8" w:rsidRDefault="009B5B75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exposición sigue una estructura clara</w:t>
            </w:r>
          </w:p>
        </w:tc>
      </w:tr>
      <w:tr w:rsidR="00770360" w:rsidRPr="00C175C8" w14:paraId="4427D7E1" w14:textId="77777777" w:rsidTr="003A7485">
        <w:trPr>
          <w:trHeight w:val="1517"/>
          <w:jc w:val="center"/>
        </w:trPr>
        <w:tc>
          <w:tcPr>
            <w:tcW w:w="1690" w:type="dxa"/>
            <w:vAlign w:val="center"/>
          </w:tcPr>
          <w:p w14:paraId="4C5B7540" w14:textId="56B5BE62" w:rsidR="006B4E7B" w:rsidRPr="00C175C8" w:rsidRDefault="006B4E7B" w:rsidP="006B4E7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LENGUAJE Y VOCABULARIO</w:t>
            </w:r>
          </w:p>
        </w:tc>
        <w:tc>
          <w:tcPr>
            <w:tcW w:w="1566" w:type="dxa"/>
          </w:tcPr>
          <w:p w14:paraId="0D243766" w14:textId="17646EC0" w:rsidR="006B4E7B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conoce el vocabulario de la </w:t>
            </w:r>
            <w:r w:rsidR="00770360">
              <w:rPr>
                <w:rFonts w:ascii="Arial" w:hAnsi="Arial" w:cs="Arial"/>
              </w:rPr>
              <w:t>exposición</w:t>
            </w:r>
          </w:p>
          <w:p w14:paraId="416DFEE0" w14:textId="77777777" w:rsidR="006B4E7B" w:rsidRDefault="006B4E7B" w:rsidP="006B4E7B">
            <w:pPr>
              <w:rPr>
                <w:rFonts w:ascii="Arial" w:hAnsi="Arial" w:cs="Arial"/>
              </w:rPr>
            </w:pPr>
          </w:p>
          <w:p w14:paraId="33D7A168" w14:textId="77777777" w:rsidR="006B4E7B" w:rsidRDefault="006B4E7B" w:rsidP="006B4E7B">
            <w:pPr>
              <w:rPr>
                <w:rFonts w:ascii="Arial" w:hAnsi="Arial" w:cs="Arial"/>
              </w:rPr>
            </w:pPr>
          </w:p>
          <w:p w14:paraId="7257D7F0" w14:textId="77777777" w:rsidR="006B4E7B" w:rsidRDefault="006B4E7B" w:rsidP="006B4E7B">
            <w:pPr>
              <w:rPr>
                <w:rFonts w:ascii="Arial" w:hAnsi="Arial" w:cs="Arial"/>
              </w:rPr>
            </w:pPr>
          </w:p>
          <w:p w14:paraId="2F040521" w14:textId="77777777" w:rsidR="006B4E7B" w:rsidRPr="00C175C8" w:rsidRDefault="006B4E7B" w:rsidP="006B4E7B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48458F0A" w14:textId="76AD73C3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Repite continuamente las mismas palabras para explicar</w:t>
            </w:r>
          </w:p>
        </w:tc>
        <w:tc>
          <w:tcPr>
            <w:tcW w:w="1628" w:type="dxa"/>
          </w:tcPr>
          <w:p w14:paraId="2F8D5A7C" w14:textId="300A45F1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confunde con algunos términos de la exposición</w:t>
            </w:r>
          </w:p>
        </w:tc>
        <w:tc>
          <w:tcPr>
            <w:tcW w:w="1432" w:type="dxa"/>
          </w:tcPr>
          <w:p w14:paraId="5CD51772" w14:textId="01064A09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un  lenguaje apropiado y un vocabulario variado</w:t>
            </w:r>
          </w:p>
        </w:tc>
        <w:tc>
          <w:tcPr>
            <w:tcW w:w="1435" w:type="dxa"/>
          </w:tcPr>
          <w:p w14:paraId="75F1466E" w14:textId="746F9F50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expresa de manera segura utilizando las palabras adecuadamente</w:t>
            </w:r>
          </w:p>
        </w:tc>
      </w:tr>
      <w:tr w:rsidR="00770360" w:rsidRPr="00C175C8" w14:paraId="0A23368C" w14:textId="77777777" w:rsidTr="003A7485">
        <w:trPr>
          <w:trHeight w:val="1006"/>
          <w:jc w:val="center"/>
        </w:trPr>
        <w:tc>
          <w:tcPr>
            <w:tcW w:w="1690" w:type="dxa"/>
            <w:vAlign w:val="center"/>
          </w:tcPr>
          <w:p w14:paraId="4791BE8F" w14:textId="7EBD75A2" w:rsidR="006B4E7B" w:rsidRPr="00C175C8" w:rsidRDefault="006B4E7B" w:rsidP="006B4E7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APOYO VISUAL</w:t>
            </w:r>
          </w:p>
        </w:tc>
        <w:tc>
          <w:tcPr>
            <w:tcW w:w="1566" w:type="dxa"/>
          </w:tcPr>
          <w:p w14:paraId="50606B27" w14:textId="7CB11385" w:rsidR="006B4E7B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utiliza recursos visuales</w:t>
            </w:r>
          </w:p>
          <w:p w14:paraId="1DFBA816" w14:textId="77777777" w:rsidR="006B4E7B" w:rsidRPr="00C175C8" w:rsidRDefault="006B4E7B" w:rsidP="006B4E7B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14:paraId="5A6C2391" w14:textId="49C202EF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recursos visuales no tienen que ver con el tema</w:t>
            </w:r>
          </w:p>
        </w:tc>
        <w:tc>
          <w:tcPr>
            <w:tcW w:w="1628" w:type="dxa"/>
          </w:tcPr>
          <w:p w14:paraId="019D47C6" w14:textId="313EAECD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la exposición hace uso de un recurso visual</w:t>
            </w:r>
          </w:p>
        </w:tc>
        <w:tc>
          <w:tcPr>
            <w:tcW w:w="1432" w:type="dxa"/>
          </w:tcPr>
          <w:p w14:paraId="09D71F18" w14:textId="2B44D9DF" w:rsidR="006B4E7B" w:rsidRPr="00C175C8" w:rsidRDefault="006B4E7B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recu</w:t>
            </w:r>
            <w:r w:rsidR="00770360">
              <w:rPr>
                <w:rFonts w:ascii="Arial" w:hAnsi="Arial" w:cs="Arial"/>
              </w:rPr>
              <w:t xml:space="preserve">rsos visuales </w:t>
            </w:r>
          </w:p>
        </w:tc>
        <w:tc>
          <w:tcPr>
            <w:tcW w:w="1435" w:type="dxa"/>
          </w:tcPr>
          <w:p w14:paraId="1CD09CFC" w14:textId="20D8EF8D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material de apoyo extra para hacerse entender mejor</w:t>
            </w:r>
          </w:p>
        </w:tc>
      </w:tr>
      <w:tr w:rsidR="00770360" w:rsidRPr="00C175C8" w14:paraId="53B2E482" w14:textId="77777777" w:rsidTr="003A7485">
        <w:trPr>
          <w:trHeight w:val="751"/>
          <w:jc w:val="center"/>
        </w:trPr>
        <w:tc>
          <w:tcPr>
            <w:tcW w:w="1690" w:type="dxa"/>
            <w:vAlign w:val="center"/>
          </w:tcPr>
          <w:p w14:paraId="03F03D2B" w14:textId="29B7F42E" w:rsidR="006B4E7B" w:rsidRPr="00C175C8" w:rsidRDefault="006B4E7B" w:rsidP="006B4E7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POSTURA Y EXPRESION CORPORAL</w:t>
            </w:r>
          </w:p>
        </w:tc>
        <w:tc>
          <w:tcPr>
            <w:tcW w:w="1566" w:type="dxa"/>
          </w:tcPr>
          <w:p w14:paraId="3C867838" w14:textId="7D46C59E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dirige al público y se queda callado.</w:t>
            </w:r>
          </w:p>
        </w:tc>
        <w:tc>
          <w:tcPr>
            <w:tcW w:w="1481" w:type="dxa"/>
          </w:tcPr>
          <w:p w14:paraId="0DBEDEA7" w14:textId="67010824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ocasiones da la espalda y baja la cabeza</w:t>
            </w:r>
          </w:p>
        </w:tc>
        <w:tc>
          <w:tcPr>
            <w:tcW w:w="1628" w:type="dxa"/>
          </w:tcPr>
          <w:p w14:paraId="6E706C21" w14:textId="3C65C11C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 al público pero se queda parado en un solo sitio</w:t>
            </w:r>
          </w:p>
        </w:tc>
        <w:tc>
          <w:tcPr>
            <w:tcW w:w="1432" w:type="dxa"/>
          </w:tcPr>
          <w:p w14:paraId="69F1286B" w14:textId="5DE4CFAF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postura es natural, mirando a los compañeros continuamente</w:t>
            </w:r>
          </w:p>
        </w:tc>
        <w:tc>
          <w:tcPr>
            <w:tcW w:w="1435" w:type="dxa"/>
          </w:tcPr>
          <w:p w14:paraId="63A88994" w14:textId="69845693" w:rsidR="006B4E7B" w:rsidRPr="00C175C8" w:rsidRDefault="00770360" w:rsidP="006B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estudiante se muestra seguro y utiliza gestos adecuados</w:t>
            </w:r>
          </w:p>
        </w:tc>
      </w:tr>
      <w:tr w:rsidR="006B4E7B" w:rsidRPr="00C175C8" w14:paraId="2C5C2E4C" w14:textId="77777777" w:rsidTr="003A7485">
        <w:trPr>
          <w:trHeight w:val="255"/>
          <w:jc w:val="center"/>
        </w:trPr>
        <w:tc>
          <w:tcPr>
            <w:tcW w:w="1690" w:type="dxa"/>
            <w:shd w:val="clear" w:color="auto" w:fill="D9D9D9" w:themeFill="background1" w:themeFillShade="D9"/>
          </w:tcPr>
          <w:p w14:paraId="6E964AF6" w14:textId="77777777" w:rsidR="006B4E7B" w:rsidRPr="00C175C8" w:rsidRDefault="006B4E7B" w:rsidP="006B4E7B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16C6A007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5CF5EC4E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61775C47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B1BF7DE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3B00E4F4" w14:textId="77777777" w:rsidR="006B4E7B" w:rsidRPr="00C175C8" w:rsidRDefault="006B4E7B" w:rsidP="006B4E7B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37C50361" w14:textId="77777777" w:rsidR="004B5ADD" w:rsidRDefault="004B5ADD" w:rsidP="005F1F38">
      <w:pPr>
        <w:rPr>
          <w:rFonts w:ascii="Arial" w:hAnsi="Arial" w:cs="Arial"/>
          <w:b/>
        </w:rPr>
      </w:pPr>
    </w:p>
    <w:p w14:paraId="49F98029" w14:textId="77777777" w:rsidR="005F1F38" w:rsidRDefault="005F1F38" w:rsidP="005F1F38">
      <w:pPr>
        <w:rPr>
          <w:rFonts w:ascii="Arial" w:hAnsi="Arial" w:cs="Arial"/>
          <w:b/>
        </w:rPr>
      </w:pPr>
    </w:p>
    <w:p w14:paraId="4578021B" w14:textId="02F979DF" w:rsidR="00B531D5" w:rsidRPr="001956F5" w:rsidRDefault="00B531D5" w:rsidP="00B531D5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lastRenderedPageBreak/>
        <w:t>ÁREA:</w:t>
      </w:r>
      <w:r w:rsidRPr="001956F5">
        <w:rPr>
          <w:rFonts w:ascii="Arial" w:hAnsi="Arial" w:cs="Arial"/>
        </w:rPr>
        <w:t xml:space="preserve"> _____</w:t>
      </w:r>
      <w:r>
        <w:rPr>
          <w:rFonts w:ascii="Arial" w:hAnsi="Arial" w:cs="Arial"/>
          <w:u w:val="single"/>
        </w:rPr>
        <w:t>Todas básica primaria</w:t>
      </w:r>
      <w:r>
        <w:rPr>
          <w:rFonts w:ascii="Arial" w:hAnsi="Arial" w:cs="Arial"/>
        </w:rPr>
        <w:t>_</w:t>
      </w:r>
      <w:r w:rsidRPr="007F5550">
        <w:rPr>
          <w:rFonts w:ascii="Arial" w:hAnsi="Arial" w:cs="Arial"/>
          <w:u w:val="single"/>
        </w:rPr>
        <w:t>__________________________________</w:t>
      </w:r>
    </w:p>
    <w:p w14:paraId="27F5A8CA" w14:textId="77777777" w:rsidR="00B531D5" w:rsidRDefault="00B531D5" w:rsidP="00B531D5">
      <w:r>
        <w:rPr>
          <w:rFonts w:ascii="Arial" w:hAnsi="Arial" w:cs="Arial"/>
          <w:b/>
        </w:rPr>
        <w:t xml:space="preserve">           </w:t>
      </w: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___________________________________________________</w:t>
      </w:r>
      <w:r>
        <w:rPr>
          <w:rFonts w:ascii="Arial" w:hAnsi="Arial" w:cs="Arial"/>
        </w:rPr>
        <w:t>____</w:t>
      </w:r>
    </w:p>
    <w:tbl>
      <w:tblPr>
        <w:tblStyle w:val="Tablaconcuadrcula"/>
        <w:tblW w:w="9466" w:type="dxa"/>
        <w:jc w:val="center"/>
        <w:tblLook w:val="04A0" w:firstRow="1" w:lastRow="0" w:firstColumn="1" w:lastColumn="0" w:noHBand="0" w:noVBand="1"/>
      </w:tblPr>
      <w:tblGrid>
        <w:gridCol w:w="1607"/>
        <w:gridCol w:w="1342"/>
        <w:gridCol w:w="1660"/>
        <w:gridCol w:w="1403"/>
        <w:gridCol w:w="1660"/>
        <w:gridCol w:w="1794"/>
      </w:tblGrid>
      <w:tr w:rsidR="00B531D5" w:rsidRPr="00C175C8" w14:paraId="223D76AB" w14:textId="77777777" w:rsidTr="00B531D5">
        <w:trPr>
          <w:trHeight w:val="225"/>
          <w:jc w:val="center"/>
        </w:trPr>
        <w:tc>
          <w:tcPr>
            <w:tcW w:w="9466" w:type="dxa"/>
            <w:gridSpan w:val="6"/>
            <w:shd w:val="clear" w:color="auto" w:fill="D9D9D9" w:themeFill="background1" w:themeFillShade="D9"/>
          </w:tcPr>
          <w:p w14:paraId="3FF12C4E" w14:textId="3F719DA8" w:rsidR="00B531D5" w:rsidRPr="00C175C8" w:rsidRDefault="00B531D5" w:rsidP="00B531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  <w:r>
              <w:rPr>
                <w:rFonts w:ascii="Arial" w:hAnsi="Arial" w:cs="Arial"/>
                <w:b/>
                <w:sz w:val="20"/>
              </w:rPr>
              <w:t xml:space="preserve">   DE TAREAS</w:t>
            </w:r>
          </w:p>
        </w:tc>
      </w:tr>
      <w:tr w:rsidR="00B531D5" w:rsidRPr="00C175C8" w14:paraId="590724F0" w14:textId="77777777" w:rsidTr="00B531D5">
        <w:trPr>
          <w:trHeight w:val="225"/>
          <w:jc w:val="center"/>
        </w:trPr>
        <w:tc>
          <w:tcPr>
            <w:tcW w:w="1607" w:type="dxa"/>
            <w:shd w:val="clear" w:color="auto" w:fill="BDD6EE" w:themeFill="accent1" w:themeFillTint="66"/>
          </w:tcPr>
          <w:p w14:paraId="2AFE4FCB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859" w:type="dxa"/>
            <w:gridSpan w:val="5"/>
            <w:shd w:val="clear" w:color="auto" w:fill="BDD6EE" w:themeFill="accent1" w:themeFillTint="66"/>
          </w:tcPr>
          <w:p w14:paraId="7947F822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B531D5" w:rsidRPr="00C175C8" w14:paraId="66897638" w14:textId="77777777" w:rsidTr="00B531D5">
        <w:trPr>
          <w:trHeight w:val="1262"/>
          <w:jc w:val="center"/>
        </w:trPr>
        <w:tc>
          <w:tcPr>
            <w:tcW w:w="1607" w:type="dxa"/>
            <w:vAlign w:val="center"/>
          </w:tcPr>
          <w:p w14:paraId="0220FD4F" w14:textId="264A4D29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PUNTUALIDAD</w:t>
            </w:r>
          </w:p>
        </w:tc>
        <w:tc>
          <w:tcPr>
            <w:tcW w:w="1342" w:type="dxa"/>
          </w:tcPr>
          <w:p w14:paraId="46A26550" w14:textId="4480D823" w:rsidR="00B531D5" w:rsidRPr="00C175C8" w:rsidRDefault="00F35964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32753">
              <w:rPr>
                <w:rFonts w:ascii="Arial" w:hAnsi="Arial" w:cs="Arial"/>
              </w:rPr>
              <w:t>ntrega la tarea</w:t>
            </w:r>
            <w:r w:rsidR="00BF4926">
              <w:rPr>
                <w:rFonts w:ascii="Arial" w:hAnsi="Arial" w:cs="Arial"/>
              </w:rPr>
              <w:t xml:space="preserve"> al finalizar el periodo</w:t>
            </w:r>
          </w:p>
        </w:tc>
        <w:tc>
          <w:tcPr>
            <w:tcW w:w="1660" w:type="dxa"/>
          </w:tcPr>
          <w:p w14:paraId="5F158EF2" w14:textId="6DC99F6D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extemporánea</w:t>
            </w:r>
          </w:p>
        </w:tc>
        <w:tc>
          <w:tcPr>
            <w:tcW w:w="1403" w:type="dxa"/>
          </w:tcPr>
          <w:p w14:paraId="5919C56F" w14:textId="4EBFD906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en un lapso de una semana</w:t>
            </w:r>
          </w:p>
        </w:tc>
        <w:tc>
          <w:tcPr>
            <w:tcW w:w="1660" w:type="dxa"/>
          </w:tcPr>
          <w:p w14:paraId="4CB82644" w14:textId="0216DCE2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al día siguiente de la fecha que se establece</w:t>
            </w:r>
          </w:p>
        </w:tc>
        <w:tc>
          <w:tcPr>
            <w:tcW w:w="1794" w:type="dxa"/>
          </w:tcPr>
          <w:p w14:paraId="4FA0CA9B" w14:textId="5506BD04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en los tiempos establecidos</w:t>
            </w:r>
          </w:p>
        </w:tc>
      </w:tr>
      <w:tr w:rsidR="00B531D5" w:rsidRPr="00C175C8" w14:paraId="224698E6" w14:textId="77777777" w:rsidTr="00B531D5">
        <w:trPr>
          <w:trHeight w:val="1262"/>
          <w:jc w:val="center"/>
        </w:trPr>
        <w:tc>
          <w:tcPr>
            <w:tcW w:w="1607" w:type="dxa"/>
            <w:vAlign w:val="center"/>
          </w:tcPr>
          <w:p w14:paraId="42894159" w14:textId="20298206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COMPLETA</w:t>
            </w:r>
          </w:p>
        </w:tc>
        <w:tc>
          <w:tcPr>
            <w:tcW w:w="1342" w:type="dxa"/>
          </w:tcPr>
          <w:p w14:paraId="269CC89A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1377E518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799C8116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0411321D" w14:textId="421CC863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Tarea muy incompleta</w:t>
            </w:r>
          </w:p>
        </w:tc>
        <w:tc>
          <w:tcPr>
            <w:tcW w:w="1660" w:type="dxa"/>
          </w:tcPr>
          <w:p w14:paraId="22BC4599" w14:textId="1F51AEDF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 incompleta en dos  aspectos</w:t>
            </w:r>
          </w:p>
        </w:tc>
        <w:tc>
          <w:tcPr>
            <w:tcW w:w="1403" w:type="dxa"/>
          </w:tcPr>
          <w:p w14:paraId="2BC6C7DD" w14:textId="5FCCA3BE" w:rsidR="00B531D5" w:rsidRPr="00C175C8" w:rsidRDefault="00D32753" w:rsidP="00B5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hace falta un aspecto de la tarea</w:t>
            </w:r>
          </w:p>
        </w:tc>
        <w:tc>
          <w:tcPr>
            <w:tcW w:w="1660" w:type="dxa"/>
          </w:tcPr>
          <w:p w14:paraId="03EE357E" w14:textId="0DCD2677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únicamente con lo indicado en la tarea</w:t>
            </w:r>
          </w:p>
        </w:tc>
        <w:tc>
          <w:tcPr>
            <w:tcW w:w="1794" w:type="dxa"/>
          </w:tcPr>
          <w:p w14:paraId="6486CBD5" w14:textId="5BF399A7" w:rsidR="00B531D5" w:rsidRPr="00C175C8" w:rsidRDefault="00D32753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en su totalidad las actividades indicadas e incluye ejercicios, ejemplos y dibujos que considera pertinentes</w:t>
            </w:r>
          </w:p>
        </w:tc>
      </w:tr>
      <w:tr w:rsidR="00B531D5" w:rsidRPr="00C175C8" w14:paraId="60EF5208" w14:textId="77777777" w:rsidTr="00B531D5">
        <w:trPr>
          <w:trHeight w:val="1517"/>
          <w:jc w:val="center"/>
        </w:trPr>
        <w:tc>
          <w:tcPr>
            <w:tcW w:w="1607" w:type="dxa"/>
            <w:vAlign w:val="center"/>
          </w:tcPr>
          <w:p w14:paraId="09648653" w14:textId="11ACD258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CONTENIDO</w:t>
            </w:r>
          </w:p>
        </w:tc>
        <w:tc>
          <w:tcPr>
            <w:tcW w:w="1342" w:type="dxa"/>
          </w:tcPr>
          <w:p w14:paraId="7081DEAA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0380FA43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060D9F08" w14:textId="77777777" w:rsidR="00B531D5" w:rsidRDefault="00B531D5" w:rsidP="003A7485">
            <w:pPr>
              <w:rPr>
                <w:rFonts w:ascii="Arial" w:hAnsi="Arial" w:cs="Arial"/>
              </w:rPr>
            </w:pPr>
          </w:p>
          <w:p w14:paraId="539A9C58" w14:textId="3739D949" w:rsidR="00B531D5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 escrito no tiene que ver con lo que se le pide</w:t>
            </w:r>
          </w:p>
          <w:p w14:paraId="6D6CBCC6" w14:textId="77777777" w:rsidR="00B531D5" w:rsidRPr="00C175C8" w:rsidRDefault="00B531D5" w:rsidP="003A7485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14:paraId="7F92EBD7" w14:textId="25233977" w:rsidR="00B531D5" w:rsidRPr="00C175C8" w:rsidRDefault="00BF4926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de manera literal algún aspecto de lo visto en clase</w:t>
            </w:r>
          </w:p>
        </w:tc>
        <w:tc>
          <w:tcPr>
            <w:tcW w:w="1403" w:type="dxa"/>
          </w:tcPr>
          <w:p w14:paraId="426E974F" w14:textId="77AEA283" w:rsidR="00B531D5" w:rsidRPr="00C175C8" w:rsidRDefault="00BF4926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enfoca en repetir lo visto en clase sin dar sus propias opiniones</w:t>
            </w:r>
          </w:p>
        </w:tc>
        <w:tc>
          <w:tcPr>
            <w:tcW w:w="1660" w:type="dxa"/>
          </w:tcPr>
          <w:p w14:paraId="27AF8373" w14:textId="6AA712BF" w:rsidR="00B531D5" w:rsidRPr="00C175C8" w:rsidRDefault="00BF4926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únicamente las acciones indicadas haciendo uso del material que tiene a la mano</w:t>
            </w:r>
          </w:p>
        </w:tc>
        <w:tc>
          <w:tcPr>
            <w:tcW w:w="1794" w:type="dxa"/>
          </w:tcPr>
          <w:p w14:paraId="13528CC6" w14:textId="1F5300D6" w:rsidR="00B531D5" w:rsidRPr="00C175C8" w:rsidRDefault="00BF4926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Investiga, reflexiona y analiza, lo ilustra da ejemplos, hace uso de diversas fuentes para entregar un excelente contenido</w:t>
            </w:r>
          </w:p>
        </w:tc>
      </w:tr>
      <w:tr w:rsidR="00B531D5" w:rsidRPr="00C175C8" w14:paraId="2FE7E5D7" w14:textId="77777777" w:rsidTr="00B531D5">
        <w:trPr>
          <w:trHeight w:val="1006"/>
          <w:jc w:val="center"/>
        </w:trPr>
        <w:tc>
          <w:tcPr>
            <w:tcW w:w="1607" w:type="dxa"/>
            <w:vAlign w:val="center"/>
          </w:tcPr>
          <w:p w14:paraId="582AEF65" w14:textId="3EFB8815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ORDEN Y LIMPIEZA</w:t>
            </w:r>
          </w:p>
        </w:tc>
        <w:tc>
          <w:tcPr>
            <w:tcW w:w="1342" w:type="dxa"/>
          </w:tcPr>
          <w:p w14:paraId="5C0141DE" w14:textId="342B753D" w:rsidR="00B531D5" w:rsidRPr="00C175C8" w:rsidRDefault="001878F0" w:rsidP="00B5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en otros cuadernos, en hojas arrugadas y con tachones</w:t>
            </w:r>
          </w:p>
        </w:tc>
        <w:tc>
          <w:tcPr>
            <w:tcW w:w="1660" w:type="dxa"/>
          </w:tcPr>
          <w:p w14:paraId="3748B80B" w14:textId="7F123A01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la tarea con los puntos en desorden, con tachones.</w:t>
            </w:r>
          </w:p>
        </w:tc>
        <w:tc>
          <w:tcPr>
            <w:tcW w:w="1403" w:type="dxa"/>
          </w:tcPr>
          <w:p w14:paraId="7BC95908" w14:textId="0E3FE76F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enfoca en la entrega de la tarea sin importar los detalles</w:t>
            </w:r>
          </w:p>
        </w:tc>
        <w:tc>
          <w:tcPr>
            <w:tcW w:w="1660" w:type="dxa"/>
          </w:tcPr>
          <w:p w14:paraId="76697C58" w14:textId="77B45459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 el orden y limpieza en las actividades</w:t>
            </w:r>
          </w:p>
        </w:tc>
        <w:tc>
          <w:tcPr>
            <w:tcW w:w="1794" w:type="dxa"/>
          </w:tcPr>
          <w:p w14:paraId="47D4204C" w14:textId="34A5ED7D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preocupa por el orden y la presentación, dando márgenes, ilustrando es creativo en lo que realiza</w:t>
            </w:r>
          </w:p>
        </w:tc>
      </w:tr>
      <w:tr w:rsidR="00B531D5" w:rsidRPr="00C175C8" w14:paraId="57485398" w14:textId="77777777" w:rsidTr="00B531D5">
        <w:trPr>
          <w:trHeight w:val="751"/>
          <w:jc w:val="center"/>
        </w:trPr>
        <w:tc>
          <w:tcPr>
            <w:tcW w:w="1607" w:type="dxa"/>
            <w:vAlign w:val="center"/>
          </w:tcPr>
          <w:p w14:paraId="6E6947F6" w14:textId="32056971" w:rsidR="00B531D5" w:rsidRPr="00C175C8" w:rsidRDefault="00F35964" w:rsidP="00F3596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ORTOGRAFÍA</w:t>
            </w:r>
          </w:p>
        </w:tc>
        <w:tc>
          <w:tcPr>
            <w:tcW w:w="1342" w:type="dxa"/>
          </w:tcPr>
          <w:p w14:paraId="57FAA6EC" w14:textId="04D70C75" w:rsidR="00B531D5" w:rsidRPr="00C175C8" w:rsidRDefault="0036475C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tarea tiene numerosos errores de ortografía.</w:t>
            </w:r>
          </w:p>
        </w:tc>
        <w:tc>
          <w:tcPr>
            <w:tcW w:w="1660" w:type="dxa"/>
          </w:tcPr>
          <w:p w14:paraId="45E27DA2" w14:textId="68BCBAE8" w:rsidR="00B531D5" w:rsidRPr="00C175C8" w:rsidRDefault="0036475C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tarea tiene dificultades en la ortografía lo que dificulta su comprensión</w:t>
            </w:r>
          </w:p>
        </w:tc>
        <w:tc>
          <w:tcPr>
            <w:tcW w:w="1403" w:type="dxa"/>
          </w:tcPr>
          <w:p w14:paraId="1CFA77C9" w14:textId="28E3E6E0" w:rsidR="00B531D5" w:rsidRPr="00C175C8" w:rsidRDefault="0036475C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tarea presenta algunos errores de ortografía</w:t>
            </w:r>
          </w:p>
        </w:tc>
        <w:tc>
          <w:tcPr>
            <w:tcW w:w="1660" w:type="dxa"/>
          </w:tcPr>
          <w:p w14:paraId="4FD21BE2" w14:textId="62F86E2B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tarea presenta</w:t>
            </w:r>
            <w:r w:rsidR="0036475C">
              <w:rPr>
                <w:rFonts w:ascii="Arial" w:hAnsi="Arial" w:cs="Arial"/>
              </w:rPr>
              <w:t xml:space="preserve"> una ortografía correcta en su mayoría</w:t>
            </w:r>
          </w:p>
        </w:tc>
        <w:tc>
          <w:tcPr>
            <w:tcW w:w="1794" w:type="dxa"/>
          </w:tcPr>
          <w:p w14:paraId="4A8479FA" w14:textId="52BE4728" w:rsidR="00B531D5" w:rsidRPr="00C175C8" w:rsidRDefault="001878F0" w:rsidP="003A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y corrige escritura de palabras en las que tuvo dudas</w:t>
            </w:r>
          </w:p>
        </w:tc>
      </w:tr>
      <w:tr w:rsidR="00B531D5" w:rsidRPr="00C175C8" w14:paraId="3F40AEF7" w14:textId="77777777" w:rsidTr="00B531D5">
        <w:trPr>
          <w:trHeight w:val="255"/>
          <w:jc w:val="center"/>
        </w:trPr>
        <w:tc>
          <w:tcPr>
            <w:tcW w:w="1607" w:type="dxa"/>
            <w:shd w:val="clear" w:color="auto" w:fill="D9D9D9" w:themeFill="background1" w:themeFillShade="D9"/>
          </w:tcPr>
          <w:p w14:paraId="0CBBDE04" w14:textId="77777777" w:rsidR="00B531D5" w:rsidRPr="00C175C8" w:rsidRDefault="00B531D5" w:rsidP="003A7485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1E40F33B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3CBFE59E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28D8A74E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A972B10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345BC27B" w14:textId="77777777" w:rsidR="00B531D5" w:rsidRPr="00C175C8" w:rsidRDefault="00B531D5" w:rsidP="003A7485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4A3633B4" w14:textId="2E8069B1" w:rsidR="00B531D5" w:rsidRDefault="00B531D5" w:rsidP="00226D05">
      <w:pPr>
        <w:spacing w:line="276" w:lineRule="auto"/>
      </w:pPr>
    </w:p>
    <w:p w14:paraId="28900C4D" w14:textId="1E5B29D6" w:rsidR="0036475C" w:rsidRPr="001956F5" w:rsidRDefault="0036475C" w:rsidP="0036475C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lastRenderedPageBreak/>
        <w:t>ÁREA:</w:t>
      </w:r>
      <w:r w:rsidRPr="001956F5">
        <w:rPr>
          <w:rFonts w:ascii="Arial" w:hAnsi="Arial" w:cs="Arial"/>
        </w:rPr>
        <w:t xml:space="preserve"> _____</w:t>
      </w:r>
      <w:r w:rsidR="008A470B">
        <w:rPr>
          <w:rFonts w:ascii="Arial" w:hAnsi="Arial" w:cs="Arial"/>
          <w:u w:val="single"/>
        </w:rPr>
        <w:t>ETICA Y VALORES</w:t>
      </w:r>
      <w:r w:rsidRPr="007F5550">
        <w:rPr>
          <w:rFonts w:ascii="Arial" w:hAnsi="Arial" w:cs="Arial"/>
          <w:u w:val="single"/>
        </w:rPr>
        <w:t>_________________________________</w:t>
      </w:r>
    </w:p>
    <w:p w14:paraId="3934A789" w14:textId="77777777" w:rsidR="0036475C" w:rsidRDefault="0036475C" w:rsidP="0036475C">
      <w:r>
        <w:rPr>
          <w:rFonts w:ascii="Arial" w:hAnsi="Arial" w:cs="Arial"/>
          <w:b/>
        </w:rPr>
        <w:t xml:space="preserve">           </w:t>
      </w:r>
      <w:r w:rsidRPr="001956F5">
        <w:rPr>
          <w:rFonts w:ascii="Arial" w:hAnsi="Arial" w:cs="Arial"/>
          <w:b/>
        </w:rPr>
        <w:t>TIPO DE EVALUACIÓN:</w:t>
      </w:r>
      <w:r w:rsidRPr="001956F5">
        <w:rPr>
          <w:rFonts w:ascii="Arial" w:hAnsi="Arial" w:cs="Arial"/>
        </w:rPr>
        <w:t xml:space="preserve"> ___________________________________________________</w:t>
      </w:r>
      <w:r>
        <w:rPr>
          <w:rFonts w:ascii="Arial" w:hAnsi="Arial" w:cs="Arial"/>
        </w:rPr>
        <w:t>____</w:t>
      </w:r>
    </w:p>
    <w:tbl>
      <w:tblPr>
        <w:tblStyle w:val="Tablaconcuadrcula"/>
        <w:tblpPr w:leftFromText="180" w:rightFromText="180" w:vertAnchor="text" w:horzAnchor="margin" w:tblpXSpec="center" w:tblpY="202"/>
        <w:tblW w:w="9466" w:type="dxa"/>
        <w:tblLook w:val="04A0" w:firstRow="1" w:lastRow="0" w:firstColumn="1" w:lastColumn="0" w:noHBand="0" w:noVBand="1"/>
      </w:tblPr>
      <w:tblGrid>
        <w:gridCol w:w="1637"/>
        <w:gridCol w:w="1331"/>
        <w:gridCol w:w="1643"/>
        <w:gridCol w:w="1427"/>
        <w:gridCol w:w="1645"/>
        <w:gridCol w:w="1783"/>
      </w:tblGrid>
      <w:tr w:rsidR="0036475C" w:rsidRPr="00C175C8" w14:paraId="4E58CE0E" w14:textId="77777777" w:rsidTr="0036475C">
        <w:trPr>
          <w:trHeight w:val="225"/>
        </w:trPr>
        <w:tc>
          <w:tcPr>
            <w:tcW w:w="9466" w:type="dxa"/>
            <w:gridSpan w:val="6"/>
            <w:shd w:val="clear" w:color="auto" w:fill="D9D9D9" w:themeFill="background1" w:themeFillShade="D9"/>
          </w:tcPr>
          <w:p w14:paraId="2B5A9D7F" w14:textId="7D14BED8" w:rsidR="0036475C" w:rsidRPr="00C175C8" w:rsidRDefault="0036475C" w:rsidP="003647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  <w:r>
              <w:rPr>
                <w:rFonts w:ascii="Arial" w:hAnsi="Arial" w:cs="Arial"/>
                <w:b/>
                <w:sz w:val="20"/>
              </w:rPr>
              <w:t xml:space="preserve">   DE PROYECTO DE VIDA</w:t>
            </w:r>
          </w:p>
        </w:tc>
      </w:tr>
      <w:tr w:rsidR="0036475C" w:rsidRPr="00C175C8" w14:paraId="407A3437" w14:textId="77777777" w:rsidTr="00506F56">
        <w:trPr>
          <w:trHeight w:val="225"/>
        </w:trPr>
        <w:tc>
          <w:tcPr>
            <w:tcW w:w="1637" w:type="dxa"/>
            <w:shd w:val="clear" w:color="auto" w:fill="BDD6EE" w:themeFill="accent1" w:themeFillTint="66"/>
          </w:tcPr>
          <w:p w14:paraId="3FE5BC6A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7829" w:type="dxa"/>
            <w:gridSpan w:val="5"/>
            <w:shd w:val="clear" w:color="auto" w:fill="BDD6EE" w:themeFill="accent1" w:themeFillTint="66"/>
          </w:tcPr>
          <w:p w14:paraId="6B79F35D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506F56" w:rsidRPr="00C175C8" w14:paraId="7B544550" w14:textId="77777777" w:rsidTr="00506F56">
        <w:trPr>
          <w:trHeight w:val="1262"/>
        </w:trPr>
        <w:tc>
          <w:tcPr>
            <w:tcW w:w="1637" w:type="dxa"/>
            <w:vAlign w:val="center"/>
          </w:tcPr>
          <w:p w14:paraId="2B31FE85" w14:textId="7CA0338F" w:rsidR="0036475C" w:rsidRPr="00C175C8" w:rsidRDefault="00F35964" w:rsidP="00364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CONTENIDO</w:t>
            </w:r>
          </w:p>
        </w:tc>
        <w:tc>
          <w:tcPr>
            <w:tcW w:w="1336" w:type="dxa"/>
          </w:tcPr>
          <w:p w14:paraId="37FDF44E" w14:textId="5542C1CB" w:rsidR="0036475C" w:rsidRPr="00C175C8" w:rsidRDefault="00506F56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 tiene un aspecto trabajado desde el proyecto</w:t>
            </w:r>
          </w:p>
        </w:tc>
        <w:tc>
          <w:tcPr>
            <w:tcW w:w="1654" w:type="dxa"/>
          </w:tcPr>
          <w:p w14:paraId="249232D3" w14:textId="6F1986E6" w:rsidR="0036475C" w:rsidRPr="00C175C8" w:rsidRDefault="00506F56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proyecto de vida es incompleto</w:t>
            </w:r>
          </w:p>
        </w:tc>
        <w:tc>
          <w:tcPr>
            <w:tcW w:w="1398" w:type="dxa"/>
          </w:tcPr>
          <w:p w14:paraId="17B47E01" w14:textId="50996F20" w:rsidR="0036475C" w:rsidRPr="00C175C8" w:rsidRDefault="00506F56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faltan dos fichas trabajadas desde el proyecto de vida</w:t>
            </w:r>
          </w:p>
        </w:tc>
        <w:tc>
          <w:tcPr>
            <w:tcW w:w="1654" w:type="dxa"/>
          </w:tcPr>
          <w:p w14:paraId="0252AC6E" w14:textId="2D042CA1" w:rsidR="0036475C" w:rsidRPr="00C175C8" w:rsidRDefault="00506F56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falta una ficha trabajada desde el proyecto de vida</w:t>
            </w:r>
          </w:p>
        </w:tc>
        <w:tc>
          <w:tcPr>
            <w:tcW w:w="1787" w:type="dxa"/>
          </w:tcPr>
          <w:p w14:paraId="38ADB70D" w14:textId="7A7052CB" w:rsidR="0036475C" w:rsidRPr="00C175C8" w:rsidRDefault="00506F56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todas las actividades, fichas trabajadas desde el proyecto de vida</w:t>
            </w:r>
          </w:p>
        </w:tc>
      </w:tr>
      <w:tr w:rsidR="00506F56" w:rsidRPr="00C175C8" w14:paraId="2BA66F21" w14:textId="77777777" w:rsidTr="00506F56">
        <w:trPr>
          <w:trHeight w:val="1262"/>
        </w:trPr>
        <w:tc>
          <w:tcPr>
            <w:tcW w:w="1637" w:type="dxa"/>
            <w:vAlign w:val="center"/>
          </w:tcPr>
          <w:p w14:paraId="6AF40BDD" w14:textId="3BC2B418" w:rsidR="0036475C" w:rsidRPr="00C175C8" w:rsidRDefault="00F35964" w:rsidP="00364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LIMPIEZA Y ORDEN</w:t>
            </w:r>
          </w:p>
        </w:tc>
        <w:tc>
          <w:tcPr>
            <w:tcW w:w="1336" w:type="dxa"/>
          </w:tcPr>
          <w:p w14:paraId="2F781C97" w14:textId="77777777" w:rsidR="0036475C" w:rsidRDefault="0036475C" w:rsidP="0036475C">
            <w:pPr>
              <w:rPr>
                <w:rFonts w:ascii="Arial" w:hAnsi="Arial" w:cs="Arial"/>
              </w:rPr>
            </w:pPr>
          </w:p>
          <w:p w14:paraId="2DED97B6" w14:textId="77777777" w:rsidR="0036475C" w:rsidRDefault="0036475C" w:rsidP="0036475C">
            <w:pPr>
              <w:rPr>
                <w:rFonts w:ascii="Arial" w:hAnsi="Arial" w:cs="Arial"/>
              </w:rPr>
            </w:pPr>
          </w:p>
          <w:p w14:paraId="0EE1E634" w14:textId="227BA404" w:rsidR="0036475C" w:rsidRDefault="000769A5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mantiene ningún aspecto del numeral 5</w:t>
            </w:r>
          </w:p>
          <w:p w14:paraId="0B491E81" w14:textId="7F6B5FFC" w:rsidR="0036475C" w:rsidRPr="00C175C8" w:rsidRDefault="0036475C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4" w:type="dxa"/>
          </w:tcPr>
          <w:p w14:paraId="0F23E487" w14:textId="607F33A0" w:rsidR="0036475C" w:rsidRPr="00C175C8" w:rsidRDefault="000769A5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Mantiene al menos un aspecto del numeral 5</w:t>
            </w:r>
          </w:p>
        </w:tc>
        <w:tc>
          <w:tcPr>
            <w:tcW w:w="1398" w:type="dxa"/>
          </w:tcPr>
          <w:p w14:paraId="6F02C237" w14:textId="511C02FC" w:rsidR="0036475C" w:rsidRPr="00C175C8" w:rsidRDefault="000769A5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Mantiene los aspectos del numeral 5 menos 2</w:t>
            </w:r>
          </w:p>
        </w:tc>
        <w:tc>
          <w:tcPr>
            <w:tcW w:w="1654" w:type="dxa"/>
          </w:tcPr>
          <w:p w14:paraId="57E1BA81" w14:textId="4EAFF849" w:rsidR="0036475C" w:rsidRPr="00C175C8" w:rsidRDefault="00506F56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Mantiene los aspectos del numeral </w:t>
            </w:r>
            <w:r w:rsidR="000769A5">
              <w:rPr>
                <w:rFonts w:ascii="Arial" w:hAnsi="Arial" w:cs="Arial"/>
              </w:rPr>
              <w:t>5 menos 1</w:t>
            </w:r>
          </w:p>
        </w:tc>
        <w:tc>
          <w:tcPr>
            <w:tcW w:w="1787" w:type="dxa"/>
          </w:tcPr>
          <w:p w14:paraId="09BCD0E4" w14:textId="53ACCA26" w:rsidR="0036475C" w:rsidRPr="00C175C8" w:rsidRDefault="00506F56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 la secuenciación, marca las diferentes partes (título, temas…) respeta márgenes, no tiene tachones</w:t>
            </w:r>
          </w:p>
        </w:tc>
      </w:tr>
      <w:tr w:rsidR="00506F56" w:rsidRPr="00C175C8" w14:paraId="7BBE6D6B" w14:textId="77777777" w:rsidTr="00506F56">
        <w:trPr>
          <w:trHeight w:val="1517"/>
        </w:trPr>
        <w:tc>
          <w:tcPr>
            <w:tcW w:w="1637" w:type="dxa"/>
            <w:vAlign w:val="center"/>
          </w:tcPr>
          <w:p w14:paraId="2B021696" w14:textId="59438CAE" w:rsidR="0036475C" w:rsidRPr="00C175C8" w:rsidRDefault="00F35964" w:rsidP="00364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ORTOGRAFIA, EXPRESION ESCRITA, CALIGRAFIA</w:t>
            </w:r>
          </w:p>
        </w:tc>
        <w:tc>
          <w:tcPr>
            <w:tcW w:w="1336" w:type="dxa"/>
          </w:tcPr>
          <w:p w14:paraId="0A294AEB" w14:textId="77777777" w:rsidR="0036475C" w:rsidRDefault="0036475C" w:rsidP="0036475C">
            <w:pPr>
              <w:rPr>
                <w:rFonts w:ascii="Arial" w:hAnsi="Arial" w:cs="Arial"/>
              </w:rPr>
            </w:pPr>
          </w:p>
          <w:p w14:paraId="433EFF70" w14:textId="77777777" w:rsidR="0036475C" w:rsidRDefault="0036475C" w:rsidP="0036475C">
            <w:pPr>
              <w:rPr>
                <w:rFonts w:ascii="Arial" w:hAnsi="Arial" w:cs="Arial"/>
              </w:rPr>
            </w:pPr>
          </w:p>
          <w:p w14:paraId="69232F4D" w14:textId="693722F3" w:rsidR="0036475C" w:rsidRPr="00C175C8" w:rsidRDefault="008A470B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le entiende ni la redacción ni la letra</w:t>
            </w:r>
          </w:p>
        </w:tc>
        <w:tc>
          <w:tcPr>
            <w:tcW w:w="1654" w:type="dxa"/>
          </w:tcPr>
          <w:p w14:paraId="05DA8DBE" w14:textId="529F1976" w:rsidR="0036475C" w:rsidRPr="00C175C8" w:rsidRDefault="000769A5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coherencia en sus escritos, muchos errores ortográficos cuesta trabajo entender  ,lo que escribe</w:t>
            </w:r>
          </w:p>
        </w:tc>
        <w:tc>
          <w:tcPr>
            <w:tcW w:w="1398" w:type="dxa"/>
          </w:tcPr>
          <w:p w14:paraId="2C7C73AA" w14:textId="35C831A5" w:rsidR="0036475C" w:rsidRPr="00C175C8" w:rsidRDefault="000769A5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correcta, presenta muchos errores ortográficos, cuesta trabajo entender lo que escribe</w:t>
            </w:r>
          </w:p>
        </w:tc>
        <w:tc>
          <w:tcPr>
            <w:tcW w:w="1654" w:type="dxa"/>
          </w:tcPr>
          <w:p w14:paraId="3D6DF8BB" w14:textId="6B74EB23" w:rsidR="0036475C" w:rsidRPr="00C175C8" w:rsidRDefault="000769A5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correcta, presenta algunos errores ortográficos, responde a lo que se le pide. Caligrafía legible</w:t>
            </w:r>
          </w:p>
        </w:tc>
        <w:tc>
          <w:tcPr>
            <w:tcW w:w="1787" w:type="dxa"/>
          </w:tcPr>
          <w:p w14:paraId="5185CFA0" w14:textId="77777777" w:rsidR="000769A5" w:rsidRDefault="000769A5" w:rsidP="00076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correcta, no tiene errores ortográficos. Responde con exactitud a lo que se le pide e investiga más. Caligrafía legible</w:t>
            </w:r>
          </w:p>
          <w:p w14:paraId="3EEBEBB6" w14:textId="1C6FF27D" w:rsidR="0036475C" w:rsidRPr="00C175C8" w:rsidRDefault="0036475C" w:rsidP="0036475C">
            <w:pPr>
              <w:rPr>
                <w:rFonts w:ascii="Arial" w:hAnsi="Arial" w:cs="Arial"/>
              </w:rPr>
            </w:pPr>
          </w:p>
        </w:tc>
      </w:tr>
      <w:tr w:rsidR="00506F56" w:rsidRPr="00C175C8" w14:paraId="64EA227F" w14:textId="77777777" w:rsidTr="00506F56">
        <w:trPr>
          <w:trHeight w:val="1006"/>
        </w:trPr>
        <w:tc>
          <w:tcPr>
            <w:tcW w:w="1637" w:type="dxa"/>
            <w:vAlign w:val="center"/>
          </w:tcPr>
          <w:p w14:paraId="5378ACF0" w14:textId="274A2EF5" w:rsidR="0036475C" w:rsidRPr="00C175C8" w:rsidRDefault="00F35964" w:rsidP="0036475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PRESENTACION</w:t>
            </w:r>
          </w:p>
        </w:tc>
        <w:tc>
          <w:tcPr>
            <w:tcW w:w="1336" w:type="dxa"/>
          </w:tcPr>
          <w:p w14:paraId="578F51D2" w14:textId="59FED905" w:rsidR="0036475C" w:rsidRPr="00C175C8" w:rsidRDefault="008A470B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tiene en cuenta los aspectos anteriores</w:t>
            </w:r>
          </w:p>
        </w:tc>
        <w:tc>
          <w:tcPr>
            <w:tcW w:w="1654" w:type="dxa"/>
          </w:tcPr>
          <w:p w14:paraId="3042CEF0" w14:textId="1374E444" w:rsidR="0036475C" w:rsidRPr="00C175C8" w:rsidRDefault="008A470B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carpeta de proyecto de vida muestra solo dos o tres aspectos de los anteriores</w:t>
            </w:r>
          </w:p>
        </w:tc>
        <w:tc>
          <w:tcPr>
            <w:tcW w:w="1398" w:type="dxa"/>
          </w:tcPr>
          <w:p w14:paraId="0E09AB60" w14:textId="445A1EE4" w:rsidR="0036475C" w:rsidRPr="00C175C8" w:rsidRDefault="008A470B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Mantiene los aspectos anteriores menos dos</w:t>
            </w:r>
          </w:p>
        </w:tc>
        <w:tc>
          <w:tcPr>
            <w:tcW w:w="1654" w:type="dxa"/>
          </w:tcPr>
          <w:p w14:paraId="240041B7" w14:textId="6FCCCA34" w:rsidR="0036475C" w:rsidRPr="00C175C8" w:rsidRDefault="008A470B" w:rsidP="00364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Mantiene los aspectos anteriores menos uno</w:t>
            </w:r>
          </w:p>
        </w:tc>
        <w:tc>
          <w:tcPr>
            <w:tcW w:w="1787" w:type="dxa"/>
          </w:tcPr>
          <w:p w14:paraId="59C55AFD" w14:textId="77777777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portada presenta:</w:t>
            </w:r>
          </w:p>
          <w:p w14:paraId="03408F61" w14:textId="77777777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-Título grande (mi proyecto de vida)</w:t>
            </w:r>
          </w:p>
          <w:p w14:paraId="5EC92C31" w14:textId="77777777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-Imagen y frase inspiradora.</w:t>
            </w:r>
          </w:p>
          <w:p w14:paraId="66B1373B" w14:textId="77777777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-Decoración creativa.</w:t>
            </w:r>
          </w:p>
          <w:p w14:paraId="37A0C4B3" w14:textId="77777777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-Título con periodo uno, periodo dos y periodo tres cada uno con el </w:t>
            </w:r>
            <w:r>
              <w:rPr>
                <w:rFonts w:ascii="Arial" w:hAnsi="Arial" w:cs="Arial"/>
              </w:rPr>
              <w:lastRenderedPageBreak/>
              <w:t>nombre del tema, imagen y frase relacionada con dicho tema.</w:t>
            </w:r>
          </w:p>
          <w:p w14:paraId="2DA6E0F1" w14:textId="77777777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-Nombre de la institución. -Nombre completo del estudiante.</w:t>
            </w:r>
          </w:p>
          <w:p w14:paraId="76105630" w14:textId="77777777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-Grado y fecha.</w:t>
            </w:r>
          </w:p>
          <w:p w14:paraId="6BC76B11" w14:textId="77777777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-Cada hoja o ficha debe estar legajada en el respectivo periodo de manera organizada.</w:t>
            </w:r>
          </w:p>
          <w:p w14:paraId="5C63604A" w14:textId="2480EA2D" w:rsidR="008A470B" w:rsidRDefault="008A470B" w:rsidP="008A4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 los formatos pedidos. Personaliza sus trabajos.</w:t>
            </w:r>
          </w:p>
          <w:p w14:paraId="38E5DA07" w14:textId="14DB115F" w:rsidR="0036475C" w:rsidRPr="00C175C8" w:rsidRDefault="0036475C" w:rsidP="0036475C">
            <w:pPr>
              <w:rPr>
                <w:rFonts w:ascii="Arial" w:hAnsi="Arial" w:cs="Arial"/>
              </w:rPr>
            </w:pPr>
          </w:p>
        </w:tc>
      </w:tr>
      <w:tr w:rsidR="0036475C" w:rsidRPr="00C175C8" w14:paraId="40B11696" w14:textId="77777777" w:rsidTr="00506F56">
        <w:trPr>
          <w:trHeight w:val="255"/>
        </w:trPr>
        <w:tc>
          <w:tcPr>
            <w:tcW w:w="1637" w:type="dxa"/>
            <w:shd w:val="clear" w:color="auto" w:fill="D9D9D9" w:themeFill="background1" w:themeFillShade="D9"/>
          </w:tcPr>
          <w:p w14:paraId="1AE5F8C4" w14:textId="77777777" w:rsidR="0036475C" w:rsidRPr="00C175C8" w:rsidRDefault="0036475C" w:rsidP="0036475C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lastRenderedPageBreak/>
              <w:t xml:space="preserve">PUNTOS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038540B6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2A1040DD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4C952158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102D1C9D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2DAF7F3D" w14:textId="77777777" w:rsidR="0036475C" w:rsidRPr="00C175C8" w:rsidRDefault="0036475C" w:rsidP="0036475C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</w:tc>
      </w:tr>
    </w:tbl>
    <w:p w14:paraId="0F636560" w14:textId="7334BE95" w:rsidR="00B531D5" w:rsidRDefault="00B531D5" w:rsidP="00226D05">
      <w:pPr>
        <w:spacing w:line="276" w:lineRule="auto"/>
      </w:pPr>
    </w:p>
    <w:p w14:paraId="4980487F" w14:textId="596A1F67" w:rsidR="00B531D5" w:rsidRDefault="00B531D5" w:rsidP="00226D05">
      <w:pPr>
        <w:spacing w:line="276" w:lineRule="auto"/>
      </w:pPr>
    </w:p>
    <w:p w14:paraId="5743A881" w14:textId="59A440E4" w:rsidR="00B531D5" w:rsidRDefault="00B531D5" w:rsidP="00226D05">
      <w:pPr>
        <w:spacing w:line="276" w:lineRule="auto"/>
      </w:pPr>
    </w:p>
    <w:p w14:paraId="0D5A577A" w14:textId="5DDAA555" w:rsidR="00B531D5" w:rsidRDefault="00B531D5" w:rsidP="00226D05">
      <w:pPr>
        <w:spacing w:line="276" w:lineRule="auto"/>
      </w:pPr>
    </w:p>
    <w:p w14:paraId="280588B2" w14:textId="7759CDD5" w:rsidR="00B531D5" w:rsidRDefault="00B531D5" w:rsidP="00226D05">
      <w:pPr>
        <w:spacing w:line="276" w:lineRule="auto"/>
      </w:pPr>
    </w:p>
    <w:p w14:paraId="4B3A54EC" w14:textId="77777777" w:rsidR="00B531D5" w:rsidRDefault="00B531D5" w:rsidP="00226D05">
      <w:pPr>
        <w:spacing w:line="276" w:lineRule="auto"/>
      </w:pPr>
    </w:p>
    <w:p w14:paraId="683A5927" w14:textId="77777777" w:rsidR="00226D05" w:rsidRDefault="00226D05"/>
    <w:sectPr w:rsidR="00226D05" w:rsidSect="001F5881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5EE9" w14:textId="77777777" w:rsidR="008D3FDE" w:rsidRDefault="008D3FDE" w:rsidP="00C175C8">
      <w:pPr>
        <w:spacing w:after="0" w:line="240" w:lineRule="auto"/>
      </w:pPr>
      <w:r>
        <w:separator/>
      </w:r>
    </w:p>
  </w:endnote>
  <w:endnote w:type="continuationSeparator" w:id="0">
    <w:p w14:paraId="309E5D65" w14:textId="77777777" w:rsidR="008D3FDE" w:rsidRDefault="008D3FDE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8ECB" w14:textId="77777777" w:rsidR="008D3FDE" w:rsidRDefault="008D3FDE" w:rsidP="00C175C8">
      <w:pPr>
        <w:spacing w:after="0" w:line="240" w:lineRule="auto"/>
      </w:pPr>
      <w:r>
        <w:separator/>
      </w:r>
    </w:p>
  </w:footnote>
  <w:footnote w:type="continuationSeparator" w:id="0">
    <w:p w14:paraId="40475691" w14:textId="77777777" w:rsidR="008D3FDE" w:rsidRDefault="008D3FDE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0" w:name="_Hlk101614430"/>
          <w:r>
            <w:rPr>
              <w:rFonts w:cs="Arial"/>
              <w:noProof/>
              <w:sz w:val="6"/>
              <w:szCs w:val="6"/>
              <w:lang w:val="en-US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0"/>
  </w:tbl>
  <w:p w14:paraId="56D03CB9" w14:textId="7EADBD75" w:rsidR="00C175C8" w:rsidRDefault="00C17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C8"/>
    <w:rsid w:val="00071BA7"/>
    <w:rsid w:val="000769A5"/>
    <w:rsid w:val="001878F0"/>
    <w:rsid w:val="001956F5"/>
    <w:rsid w:val="001F5881"/>
    <w:rsid w:val="00226D05"/>
    <w:rsid w:val="002D3A44"/>
    <w:rsid w:val="002D5FEA"/>
    <w:rsid w:val="0034167B"/>
    <w:rsid w:val="0036475C"/>
    <w:rsid w:val="003753E7"/>
    <w:rsid w:val="00423414"/>
    <w:rsid w:val="00441046"/>
    <w:rsid w:val="004B5ADD"/>
    <w:rsid w:val="00506F56"/>
    <w:rsid w:val="005F1F38"/>
    <w:rsid w:val="00681501"/>
    <w:rsid w:val="006B4E7B"/>
    <w:rsid w:val="006C6D05"/>
    <w:rsid w:val="00701F21"/>
    <w:rsid w:val="00770360"/>
    <w:rsid w:val="007F5550"/>
    <w:rsid w:val="00850CAF"/>
    <w:rsid w:val="00866EFE"/>
    <w:rsid w:val="008A470B"/>
    <w:rsid w:val="008D3FDE"/>
    <w:rsid w:val="00916D6A"/>
    <w:rsid w:val="009B5B75"/>
    <w:rsid w:val="00AB2C87"/>
    <w:rsid w:val="00B0164E"/>
    <w:rsid w:val="00B32611"/>
    <w:rsid w:val="00B531D5"/>
    <w:rsid w:val="00BF4926"/>
    <w:rsid w:val="00C175C8"/>
    <w:rsid w:val="00CC2C09"/>
    <w:rsid w:val="00D106D3"/>
    <w:rsid w:val="00D32753"/>
    <w:rsid w:val="00F20B13"/>
    <w:rsid w:val="00F35964"/>
    <w:rsid w:val="00F41168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Beatriz Elena Perez Perez</cp:lastModifiedBy>
  <cp:revision>9</cp:revision>
  <dcterms:created xsi:type="dcterms:W3CDTF">2024-03-09T12:09:00Z</dcterms:created>
  <dcterms:modified xsi:type="dcterms:W3CDTF">2025-01-20T22:10:00Z</dcterms:modified>
</cp:coreProperties>
</file>